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57D" w:rsidRDefault="003332D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220980</wp:posOffset>
                </wp:positionV>
                <wp:extent cx="2360930" cy="1404620"/>
                <wp:effectExtent l="0" t="0" r="19685" b="1651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2D1" w:rsidRDefault="003332D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13525E" wp14:editId="49F2E43B">
                                  <wp:extent cx="2089785" cy="1254125"/>
                                  <wp:effectExtent l="0" t="0" r="5715" b="0"/>
                                  <wp:docPr id="4" name="Graphiqu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25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8.85pt;margin-top:17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" strokecolor="white [3212]">
                <v:textbox style="mso-fit-shape-to-text:t">
                  <w:txbxContent>
                    <w:p w:rsidR="003332D1" w:rsidRDefault="003332D1">
                      <w:r>
                        <w:rPr>
                          <w:noProof/>
                        </w:rPr>
                        <w:drawing>
                          <wp:inline distT="0" distB="0" distL="0" distR="0" wp14:anchorId="0C13525E" wp14:editId="49F2E43B">
                            <wp:extent cx="2089785" cy="1254125"/>
                            <wp:effectExtent l="0" t="0" r="5715" b="0"/>
                            <wp:docPr id="4" name="Graphiqu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254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EFD">
        <w:rPr>
          <w:noProof/>
          <w:lang w:eastAsia="fr-FR"/>
        </w:rPr>
        <w:drawing>
          <wp:inline distT="0" distB="0" distL="0" distR="0" wp14:anchorId="3FE7401E" wp14:editId="0288ED5C">
            <wp:extent cx="1628775" cy="122541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00" cy="12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D1" w:rsidRPr="003332D1" w:rsidRDefault="003332D1">
      <w:pPr>
        <w:rPr>
          <w:u w:val="single"/>
        </w:rPr>
      </w:pPr>
    </w:p>
    <w:p w:rsidR="003332D1" w:rsidRDefault="003332D1" w:rsidP="00010341">
      <w:pPr>
        <w:jc w:val="center"/>
      </w:pPr>
      <w:r w:rsidRPr="003332D1">
        <w:rPr>
          <w:u w:val="single"/>
        </w:rPr>
        <w:t>Tableau de commande équipements saison 201</w:t>
      </w:r>
      <w:r w:rsidR="00C67EFD">
        <w:rPr>
          <w:u w:val="single"/>
        </w:rPr>
        <w:t>9</w:t>
      </w:r>
      <w:r w:rsidRPr="003332D1">
        <w:rPr>
          <w:u w:val="single"/>
        </w:rPr>
        <w:t xml:space="preserve"> – 20</w:t>
      </w:r>
      <w:r w:rsidR="00C67EFD">
        <w:rPr>
          <w:u w:val="single"/>
        </w:rPr>
        <w:t>20</w:t>
      </w:r>
      <w:r w:rsidR="00010341" w:rsidRPr="003332D1">
        <w:rPr>
          <w:u w:val="single"/>
        </w:rPr>
        <w:t> </w:t>
      </w:r>
      <w:r w:rsidR="00010341" w:rsidRPr="00BB48B4">
        <w:rPr>
          <w:b/>
          <w:u w:val="single"/>
        </w:rPr>
        <w:t>:</w:t>
      </w:r>
    </w:p>
    <w:p w:rsidR="009F0E85" w:rsidRPr="00010341" w:rsidRDefault="00010341" w:rsidP="00010341">
      <w:pPr>
        <w:jc w:val="center"/>
        <w:rPr>
          <w:b/>
        </w:rPr>
      </w:pPr>
      <w:r w:rsidRPr="00010341">
        <w:rPr>
          <w:b/>
        </w:rPr>
        <w:t>Tee-</w:t>
      </w:r>
      <w:r w:rsidR="00C67EFD" w:rsidRPr="00010341">
        <w:rPr>
          <w:b/>
        </w:rPr>
        <w:t>shirt 10Namik rouge et blanc 20 Euros</w:t>
      </w:r>
      <w:r w:rsidRPr="00010341">
        <w:rPr>
          <w:b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701"/>
        <w:gridCol w:w="3027"/>
        <w:gridCol w:w="1787"/>
      </w:tblGrid>
      <w:tr w:rsidR="009F0E85" w:rsidTr="008A47CE">
        <w:tc>
          <w:tcPr>
            <w:tcW w:w="1413" w:type="dxa"/>
            <w:shd w:val="clear" w:color="auto" w:fill="D0CECE" w:themeFill="background2" w:themeFillShade="E6"/>
          </w:tcPr>
          <w:p w:rsidR="009F0E85" w:rsidRDefault="009F0E85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9F0E85" w:rsidRDefault="009F0E85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9F0E85" w:rsidRDefault="009F0E85" w:rsidP="00010341">
            <w:pPr>
              <w:jc w:val="center"/>
            </w:pPr>
            <w:r>
              <w:t>Initiales (1.50€)</w:t>
            </w:r>
          </w:p>
        </w:tc>
        <w:tc>
          <w:tcPr>
            <w:tcW w:w="3027" w:type="dxa"/>
            <w:shd w:val="clear" w:color="auto" w:fill="D0CECE" w:themeFill="background2" w:themeFillShade="E6"/>
          </w:tcPr>
          <w:p w:rsidR="009F0E85" w:rsidRDefault="009F0E85" w:rsidP="00010341">
            <w:pPr>
              <w:jc w:val="center"/>
            </w:pPr>
            <w:r>
              <w:t>Prénom dos (3€)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9F0E85" w:rsidRDefault="009F0E85" w:rsidP="00010341">
            <w:pPr>
              <w:jc w:val="center"/>
            </w:pPr>
            <w:r>
              <w:t>total</w:t>
            </w: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XXXS</w:t>
            </w:r>
            <w:r w:rsidR="008A47CE">
              <w:t xml:space="preserve"> 5/7ans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XXS</w:t>
            </w:r>
            <w:r w:rsidR="008A47CE">
              <w:t xml:space="preserve"> 8/10ans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XS</w:t>
            </w:r>
            <w:r w:rsidR="008A47CE">
              <w:t xml:space="preserve"> 11/13ans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S</w:t>
            </w:r>
            <w:r w:rsidR="008A47CE">
              <w:t xml:space="preserve"> 14/16ans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  <w:tr w:rsidR="009F0E85" w:rsidTr="008A47CE">
        <w:tc>
          <w:tcPr>
            <w:tcW w:w="1413" w:type="dxa"/>
          </w:tcPr>
          <w:p w:rsidR="009F0E85" w:rsidRDefault="00C67EFD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01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3027" w:type="dxa"/>
          </w:tcPr>
          <w:p w:rsidR="009F0E85" w:rsidRDefault="009F0E85" w:rsidP="00010341">
            <w:pPr>
              <w:jc w:val="center"/>
            </w:pPr>
          </w:p>
        </w:tc>
        <w:tc>
          <w:tcPr>
            <w:tcW w:w="1787" w:type="dxa"/>
          </w:tcPr>
          <w:p w:rsidR="009F0E85" w:rsidRDefault="009F0E85" w:rsidP="00010341">
            <w:pPr>
              <w:jc w:val="center"/>
            </w:pPr>
          </w:p>
        </w:tc>
      </w:tr>
    </w:tbl>
    <w:p w:rsidR="00011F8B" w:rsidRPr="00010341" w:rsidRDefault="00010341" w:rsidP="00010341">
      <w:pPr>
        <w:jc w:val="center"/>
        <w:rPr>
          <w:b/>
        </w:rPr>
      </w:pPr>
      <w:r w:rsidRPr="00010341">
        <w:rPr>
          <w:b/>
        </w:rPr>
        <w:t>Polo 10namik 22</w:t>
      </w:r>
      <w:r w:rsidR="008A47CE" w:rsidRPr="00010341">
        <w:rPr>
          <w:b/>
        </w:rPr>
        <w:t xml:space="preserve"> Euros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701"/>
        <w:gridCol w:w="3027"/>
        <w:gridCol w:w="1787"/>
      </w:tblGrid>
      <w:tr w:rsidR="008A47CE" w:rsidTr="00947D1C">
        <w:tc>
          <w:tcPr>
            <w:tcW w:w="1413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Initiales (1.50€)</w:t>
            </w:r>
          </w:p>
        </w:tc>
        <w:tc>
          <w:tcPr>
            <w:tcW w:w="3027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Prénom dos (3€)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total</w:t>
            </w: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XXXS 5/7ans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XXS 8/10ans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XS 11/13ans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S 14/16ans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</w:tbl>
    <w:p w:rsidR="00011F8B" w:rsidRPr="00010341" w:rsidRDefault="008A47CE" w:rsidP="00010341">
      <w:pPr>
        <w:jc w:val="center"/>
        <w:rPr>
          <w:b/>
        </w:rPr>
      </w:pPr>
      <w:r w:rsidRPr="00010341">
        <w:rPr>
          <w:b/>
        </w:rPr>
        <w:t>Blouson manches amovibles 10namik 55 Euros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701"/>
        <w:gridCol w:w="3027"/>
        <w:gridCol w:w="1787"/>
      </w:tblGrid>
      <w:tr w:rsidR="008A47CE" w:rsidTr="00947D1C">
        <w:tc>
          <w:tcPr>
            <w:tcW w:w="1413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Initiales (1.50€)</w:t>
            </w:r>
          </w:p>
        </w:tc>
        <w:tc>
          <w:tcPr>
            <w:tcW w:w="3027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Prénom dos (3€)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total</w:t>
            </w: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XXS 8/10ans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XS 11/13ans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S 14/16ans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413" w:type="dxa"/>
          </w:tcPr>
          <w:p w:rsidR="008A47CE" w:rsidRDefault="008A47CE" w:rsidP="00010341">
            <w:pPr>
              <w:jc w:val="center"/>
            </w:pPr>
            <w:r>
              <w:t>XXXXXL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3027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</w:tbl>
    <w:p w:rsidR="00010341" w:rsidRDefault="00010341" w:rsidP="00010341">
      <w:pPr>
        <w:jc w:val="center"/>
      </w:pPr>
    </w:p>
    <w:p w:rsidR="00011F8B" w:rsidRPr="00010341" w:rsidRDefault="00010341" w:rsidP="00010341">
      <w:pPr>
        <w:jc w:val="center"/>
        <w:rPr>
          <w:b/>
        </w:rPr>
      </w:pPr>
      <w:r w:rsidRPr="00010341">
        <w:rPr>
          <w:b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4895850</wp:posOffset>
                </wp:positionH>
                <wp:positionV relativeFrom="margin">
                  <wp:align>center</wp:align>
                </wp:positionV>
                <wp:extent cx="2475865" cy="9646920"/>
                <wp:effectExtent l="0" t="0" r="19050" b="11430"/>
                <wp:wrapSquare wrapText="bothSides"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646920"/>
                          <a:chOff x="0" y="0"/>
                          <a:chExt cx="2475865" cy="9555480"/>
                        </a:xfrm>
                      </wpg:grpSpPr>
                      <wps:wsp>
                        <wps:cNvPr id="212" name="Forme automatiqu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432468" w:rsidRDefault="00432468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:rsidR="00432468" w:rsidRDefault="00432468" w:rsidP="00432468">
                              <w:r>
                                <w:t>Petit sac à dos 16 Euros :</w:t>
                              </w:r>
                            </w:p>
                            <w:p w:rsidR="00432468" w:rsidRDefault="00432468" w:rsidP="00432468">
                              <w:r>
                                <w:t>Grand Sac à dos 20 Euros :</w:t>
                              </w:r>
                            </w:p>
                            <w:p w:rsidR="00432468" w:rsidRDefault="00432468" w:rsidP="00432468">
                              <w:r>
                                <w:t>Sac Moyen 35 Litres 25 Euros :</w:t>
                              </w:r>
                            </w:p>
                            <w:p w:rsidR="00432468" w:rsidRDefault="00432468" w:rsidP="00432468">
                              <w:r>
                                <w:t>Grand sac 57 Litres 30 Euros :</w:t>
                              </w:r>
                            </w:p>
                            <w:p w:rsidR="00432468" w:rsidRDefault="00432468" w:rsidP="00432468">
                              <w:r>
                                <w:t>Petit sac à cordelette 5 Euros :</w:t>
                              </w:r>
                            </w:p>
                            <w:p w:rsidR="00432468" w:rsidRDefault="00432468" w:rsidP="00432468"/>
                            <w:p w:rsidR="00432468" w:rsidRDefault="00432468" w:rsidP="00432468"/>
                            <w:p w:rsidR="00432468" w:rsidRDefault="00432468" w:rsidP="00432468"/>
                            <w:p w:rsidR="00432468" w:rsidRDefault="00432468" w:rsidP="00432468"/>
                            <w:p w:rsidR="00432468" w:rsidRDefault="00432468" w:rsidP="00432468">
                              <w:r>
                                <w:t>Nom :</w:t>
                              </w:r>
                            </w:p>
                            <w:p w:rsidR="00432468" w:rsidRDefault="00432468" w:rsidP="00432468">
                              <w:r>
                                <w:t xml:space="preserve">Prénom : </w:t>
                              </w:r>
                            </w:p>
                            <w:p w:rsidR="00432468" w:rsidRDefault="00432468" w:rsidP="00432468">
                              <w:r>
                                <w:t>Catégorie :</w:t>
                              </w:r>
                            </w:p>
                            <w:p w:rsidR="00432468" w:rsidRDefault="00432468" w:rsidP="00432468">
                              <w:r>
                                <w:t>Tèl :</w:t>
                              </w:r>
                            </w:p>
                            <w:p w:rsidR="00432468" w:rsidRDefault="00432468" w:rsidP="00432468">
                              <w:r>
                                <w:t xml:space="preserve">Total de la commande : </w:t>
                              </w:r>
                            </w:p>
                            <w:p w:rsidR="00432468" w:rsidRDefault="00432468" w:rsidP="00432468"/>
                            <w:p w:rsidR="00432468" w:rsidRDefault="00432468" w:rsidP="00432468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10019" y="66405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2468" w:rsidRPr="00010341" w:rsidRDefault="00010341" w:rsidP="00010341">
                              <w:pPr>
                                <w:spacing w:before="24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spns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2468" w:rsidRDefault="0043246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1" o:spid="_x0000_s1027" style="position:absolute;left:0;text-align:left;margin-left:385.5pt;margin-top:0;width:194.95pt;height:759.6pt;z-index:251663360;mso-width-percent:320;mso-position-horizontal-relative:page;mso-position-vertical:center;mso-position-vertical-relative:margin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">
                <v:rect id="Forme automatique 14" o:spid="_x0000_s1028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432468" w:rsidRDefault="00432468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</w:pPr>
                      </w:p>
                      <w:p w:rsidR="00432468" w:rsidRDefault="00432468" w:rsidP="00432468">
                        <w:r>
                          <w:t>Petit sac à dos 16 Euros :</w:t>
                        </w:r>
                      </w:p>
                      <w:p w:rsidR="00432468" w:rsidRDefault="00432468" w:rsidP="00432468">
                        <w:r>
                          <w:t>Grand Sac à dos 20 Euros :</w:t>
                        </w:r>
                      </w:p>
                      <w:p w:rsidR="00432468" w:rsidRDefault="00432468" w:rsidP="00432468">
                        <w:r>
                          <w:t>Sac Moyen 35 Litres 25 Euros :</w:t>
                        </w:r>
                      </w:p>
                      <w:p w:rsidR="00432468" w:rsidRDefault="00432468" w:rsidP="00432468">
                        <w:r>
                          <w:t>Grand sac 57 Litres 30 Euros :</w:t>
                        </w:r>
                      </w:p>
                      <w:p w:rsidR="00432468" w:rsidRDefault="00432468" w:rsidP="00432468">
                        <w:r>
                          <w:t>Petit sac à cordelette 5 Euros :</w:t>
                        </w:r>
                      </w:p>
                      <w:p w:rsidR="00432468" w:rsidRDefault="00432468" w:rsidP="00432468"/>
                      <w:p w:rsidR="00432468" w:rsidRDefault="00432468" w:rsidP="00432468"/>
                      <w:p w:rsidR="00432468" w:rsidRDefault="00432468" w:rsidP="00432468"/>
                      <w:p w:rsidR="00432468" w:rsidRDefault="00432468" w:rsidP="00432468"/>
                      <w:p w:rsidR="00432468" w:rsidRDefault="00432468" w:rsidP="00432468">
                        <w:r>
                          <w:t>Nom :</w:t>
                        </w:r>
                      </w:p>
                      <w:p w:rsidR="00432468" w:rsidRDefault="00432468" w:rsidP="00432468">
                        <w:r>
                          <w:t xml:space="preserve">Prénom : </w:t>
                        </w:r>
                      </w:p>
                      <w:p w:rsidR="00432468" w:rsidRDefault="00432468" w:rsidP="00432468">
                        <w:r>
                          <w:t>Catégorie :</w:t>
                        </w:r>
                      </w:p>
                      <w:p w:rsidR="00432468" w:rsidRDefault="00432468" w:rsidP="00432468">
                        <w:r>
                          <w:t>Tèl :</w:t>
                        </w:r>
                      </w:p>
                      <w:p w:rsidR="00432468" w:rsidRDefault="00432468" w:rsidP="00432468">
                        <w:r>
                          <w:t xml:space="preserve">Total de la commande : </w:t>
                        </w:r>
                      </w:p>
                      <w:p w:rsidR="00432468" w:rsidRDefault="00432468" w:rsidP="00432468"/>
                      <w:p w:rsidR="00432468" w:rsidRDefault="00432468" w:rsidP="00432468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rect id="Rectangle 213" o:spid="_x0000_s1029" style="position:absolute;left:1100;top:664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flsQA&#10;AADcAAAADwAAAGRycy9kb3ducmV2LnhtbESPT4vCMBTE7wv7HcJb8LamuiJuNYoUFPEi/jvs7dE8&#10;29DmpTRZrd/eCILHYeY3w8wWna3FlVpvHCsY9BMQxLnThgsFp+PqewLCB2SNtWNScCcPi/nnxwxT&#10;7W68p+shFCKWsE9RQRlCk0rp85Is+r5riKN3ca3FEGVbSN3iLZbbWg6TZCwtGo4LJTaUlZRXh3+r&#10;YLivdtu/0e/6xNkuy45ns64qo1Tvq1tOQQTqwjv8ojc6co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X5bEAAAA3AAAAA8AAAAAAAAAAAAAAAAAmAIAAGRycy9k&#10;b3ducmV2LnhtbFBLBQYAAAAABAAEAPUAAACJAwAAAAA=&#10;" fillcolor="#44546a [3215]" stroked="f" strokeweight="1pt">
                  <v:textbox inset="14.4pt,14.4pt,14.4pt,28.8pt">
                    <w:txbxContent>
                      <w:p w:rsidR="00432468" w:rsidRPr="00010341" w:rsidRDefault="00010341" w:rsidP="00010341">
                        <w:pPr>
                          <w:spacing w:before="24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spns</w:t>
                        </w:r>
                      </w:p>
                    </w:txbxContent>
                  </v:textbox>
                </v:rect>
                <v:rect id="Rectangle 214" o:spid="_x0000_s1030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aKcIA&#10;AADcAAAADwAAAGRycy9kb3ducmV2LnhtbESPzYoCMRCE74LvEHrBm2YUEZk1yiK6ehDxjz03k3Yy&#10;OOkMSVbHtzfCwh6LqvqKmi1aW4s7+VA5VjAcZCCIC6crLhVczuv+FESIyBprx6TgSQEW825nhrl2&#10;Dz7S/RRLkSAcclRgYmxyKUNhyGIYuIY4eVfnLcYkfSm1x0eC21qOsmwiLVacFgw2tDRU3E6/VsF5&#10;L3/WK9p8lxXtzLL2W787OKV6H+3XJ4hIbfwP/7W3WsFoOIb3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opwgAAANwAAAAPAAAAAAAAAAAAAAAAAJgCAABkcnMvZG93&#10;bnJldi54bWxQSwUGAAAAAAQABAD1AAAAhwMAAAAA&#10;" fillcolor="#4472c4 [3204]" stroked="f" strokeweight="1pt">
                  <v:textbox inset="14.4pt,14.4pt,14.4pt,28.8pt">
                    <w:txbxContent>
                      <w:p w:rsidR="00432468" w:rsidRDefault="0043246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011F8B" w:rsidRPr="00010341">
        <w:rPr>
          <w:b/>
        </w:rPr>
        <w:t xml:space="preserve">Short </w:t>
      </w:r>
      <w:r w:rsidR="008A47CE" w:rsidRPr="00010341">
        <w:rPr>
          <w:b/>
        </w:rPr>
        <w:t>Poly V2 15Euros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701"/>
        <w:gridCol w:w="1787"/>
      </w:tblGrid>
      <w:tr w:rsidR="00011F8B" w:rsidTr="001C39BF">
        <w:tc>
          <w:tcPr>
            <w:tcW w:w="1129" w:type="dxa"/>
            <w:shd w:val="clear" w:color="auto" w:fill="D0CECE" w:themeFill="background2" w:themeFillShade="E6"/>
          </w:tcPr>
          <w:p w:rsidR="00011F8B" w:rsidRDefault="00011F8B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011F8B" w:rsidRDefault="00011F8B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011F8B" w:rsidRDefault="00011F8B" w:rsidP="00010341">
            <w:pPr>
              <w:jc w:val="center"/>
            </w:pPr>
            <w:r>
              <w:t>Initiales (1.50€)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011F8B" w:rsidRDefault="00011F8B" w:rsidP="00010341">
            <w:pPr>
              <w:jc w:val="center"/>
            </w:pPr>
            <w:r>
              <w:t>total</w:t>
            </w:r>
          </w:p>
        </w:tc>
      </w:tr>
      <w:tr w:rsidR="00011F8B" w:rsidTr="001C39BF">
        <w:tc>
          <w:tcPr>
            <w:tcW w:w="1129" w:type="dxa"/>
          </w:tcPr>
          <w:p w:rsidR="00011F8B" w:rsidRDefault="00011F8B" w:rsidP="00010341">
            <w:pPr>
              <w:jc w:val="center"/>
            </w:pPr>
            <w:r>
              <w:t>4-6 ans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6-8 ans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8-10ans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10-12ans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12-14 ans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XS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S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011F8B" w:rsidTr="001C39BF">
        <w:tc>
          <w:tcPr>
            <w:tcW w:w="1129" w:type="dxa"/>
          </w:tcPr>
          <w:p w:rsidR="00011F8B" w:rsidRDefault="008A47CE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01" w:type="dxa"/>
          </w:tcPr>
          <w:p w:rsidR="00011F8B" w:rsidRDefault="00011F8B" w:rsidP="00010341">
            <w:pPr>
              <w:jc w:val="center"/>
            </w:pPr>
          </w:p>
        </w:tc>
        <w:tc>
          <w:tcPr>
            <w:tcW w:w="1787" w:type="dxa"/>
          </w:tcPr>
          <w:p w:rsidR="00011F8B" w:rsidRDefault="00011F8B" w:rsidP="00010341">
            <w:pPr>
              <w:jc w:val="center"/>
            </w:pPr>
          </w:p>
        </w:tc>
      </w:tr>
      <w:tr w:rsidR="008A47CE" w:rsidTr="001C39BF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1C39BF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1C39BF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1C39BF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</w:tbl>
    <w:p w:rsidR="00011F8B" w:rsidRPr="00010341" w:rsidRDefault="00011F8B" w:rsidP="00010341">
      <w:pPr>
        <w:jc w:val="center"/>
        <w:rPr>
          <w:b/>
        </w:rPr>
      </w:pPr>
      <w:r w:rsidRPr="00010341">
        <w:rPr>
          <w:b/>
        </w:rPr>
        <w:t xml:space="preserve">Sweat </w:t>
      </w:r>
      <w:r w:rsidR="008A47CE" w:rsidRPr="00010341">
        <w:rPr>
          <w:b/>
        </w:rPr>
        <w:t>col zippé 10namik 29 Euros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701"/>
        <w:gridCol w:w="1787"/>
      </w:tblGrid>
      <w:tr w:rsidR="008A47CE" w:rsidTr="00947D1C">
        <w:tc>
          <w:tcPr>
            <w:tcW w:w="1129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Initiales (1.50€)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8A47CE" w:rsidRDefault="008A47CE" w:rsidP="00010341">
            <w:pPr>
              <w:jc w:val="center"/>
            </w:pPr>
            <w:r>
              <w:t>total</w:t>
            </w: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4-6 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6-8 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8-10ans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10-12ans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12-14 ans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S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  <w:tr w:rsidR="008A47CE" w:rsidTr="00947D1C">
        <w:tc>
          <w:tcPr>
            <w:tcW w:w="1129" w:type="dxa"/>
          </w:tcPr>
          <w:p w:rsidR="008A47CE" w:rsidRDefault="008A47CE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01" w:type="dxa"/>
          </w:tcPr>
          <w:p w:rsidR="008A47CE" w:rsidRDefault="008A47CE" w:rsidP="00010341">
            <w:pPr>
              <w:jc w:val="center"/>
            </w:pPr>
          </w:p>
        </w:tc>
        <w:tc>
          <w:tcPr>
            <w:tcW w:w="1787" w:type="dxa"/>
          </w:tcPr>
          <w:p w:rsidR="008A47CE" w:rsidRDefault="008A47CE" w:rsidP="00010341">
            <w:pPr>
              <w:jc w:val="center"/>
            </w:pPr>
          </w:p>
        </w:tc>
      </w:tr>
    </w:tbl>
    <w:p w:rsidR="00011F8B" w:rsidRPr="00010341" w:rsidRDefault="00432468" w:rsidP="00010341">
      <w:pPr>
        <w:jc w:val="center"/>
        <w:rPr>
          <w:b/>
        </w:rPr>
      </w:pPr>
      <w:bookmarkStart w:id="0" w:name="_GoBack"/>
      <w:r w:rsidRPr="00010341">
        <w:rPr>
          <w:b/>
        </w:rPr>
        <w:t>Survêtement 10namik 45 Euros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701"/>
        <w:gridCol w:w="1787"/>
      </w:tblGrid>
      <w:tr w:rsidR="00432468" w:rsidTr="00947D1C">
        <w:tc>
          <w:tcPr>
            <w:tcW w:w="1129" w:type="dxa"/>
            <w:shd w:val="clear" w:color="auto" w:fill="D0CECE" w:themeFill="background2" w:themeFillShade="E6"/>
          </w:tcPr>
          <w:bookmarkEnd w:id="0"/>
          <w:p w:rsidR="00432468" w:rsidRDefault="00432468" w:rsidP="00010341">
            <w:pPr>
              <w:jc w:val="center"/>
            </w:pPr>
            <w:r>
              <w:t>Tailles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:rsidR="00432468" w:rsidRDefault="00432468" w:rsidP="00010341">
            <w:pPr>
              <w:jc w:val="center"/>
            </w:pPr>
            <w:r>
              <w:t>quantité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432468" w:rsidRDefault="00432468" w:rsidP="00010341">
            <w:pPr>
              <w:jc w:val="center"/>
            </w:pPr>
            <w:r>
              <w:t>Initiales (1.50€)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:rsidR="00432468" w:rsidRDefault="00432468" w:rsidP="00010341">
            <w:pPr>
              <w:jc w:val="center"/>
            </w:pPr>
            <w:r>
              <w:t>total</w:t>
            </w: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4-6 ans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6-8 ans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8-10ans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10-12ans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12-14 ans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XS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S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M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L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XL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XXL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XXXL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  <w:tr w:rsidR="00432468" w:rsidTr="00947D1C">
        <w:tc>
          <w:tcPr>
            <w:tcW w:w="1129" w:type="dxa"/>
          </w:tcPr>
          <w:p w:rsidR="00432468" w:rsidRDefault="00432468" w:rsidP="00010341">
            <w:pPr>
              <w:jc w:val="center"/>
            </w:pPr>
            <w:r>
              <w:t>XXXXL</w:t>
            </w:r>
          </w:p>
        </w:tc>
        <w:tc>
          <w:tcPr>
            <w:tcW w:w="1134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01" w:type="dxa"/>
          </w:tcPr>
          <w:p w:rsidR="00432468" w:rsidRDefault="00432468" w:rsidP="00010341">
            <w:pPr>
              <w:jc w:val="center"/>
            </w:pPr>
          </w:p>
        </w:tc>
        <w:tc>
          <w:tcPr>
            <w:tcW w:w="1787" w:type="dxa"/>
          </w:tcPr>
          <w:p w:rsidR="00432468" w:rsidRDefault="00432468" w:rsidP="00010341">
            <w:pPr>
              <w:jc w:val="center"/>
            </w:pPr>
          </w:p>
        </w:tc>
      </w:tr>
    </w:tbl>
    <w:p w:rsidR="00011F8B" w:rsidRDefault="00011F8B"/>
    <w:sectPr w:rsidR="00011F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00E" w:rsidRDefault="007E700E" w:rsidP="00010341">
      <w:pPr>
        <w:spacing w:after="0" w:line="240" w:lineRule="auto"/>
      </w:pPr>
      <w:r>
        <w:separator/>
      </w:r>
    </w:p>
  </w:endnote>
  <w:endnote w:type="continuationSeparator" w:id="0">
    <w:p w:rsidR="007E700E" w:rsidRDefault="007E700E" w:rsidP="0001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00E" w:rsidRDefault="007E700E" w:rsidP="00010341">
      <w:pPr>
        <w:spacing w:after="0" w:line="240" w:lineRule="auto"/>
      </w:pPr>
      <w:r>
        <w:separator/>
      </w:r>
    </w:p>
  </w:footnote>
  <w:footnote w:type="continuationSeparator" w:id="0">
    <w:p w:rsidR="007E700E" w:rsidRDefault="007E700E" w:rsidP="00010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2D1"/>
    <w:rsid w:val="00010341"/>
    <w:rsid w:val="00011F8B"/>
    <w:rsid w:val="00066273"/>
    <w:rsid w:val="000D62D5"/>
    <w:rsid w:val="00107E07"/>
    <w:rsid w:val="0019643C"/>
    <w:rsid w:val="0027213D"/>
    <w:rsid w:val="003332D1"/>
    <w:rsid w:val="003F0987"/>
    <w:rsid w:val="00432468"/>
    <w:rsid w:val="005562EE"/>
    <w:rsid w:val="00740C9E"/>
    <w:rsid w:val="007E700E"/>
    <w:rsid w:val="00897DB2"/>
    <w:rsid w:val="008A47CE"/>
    <w:rsid w:val="009F0E85"/>
    <w:rsid w:val="00AD7734"/>
    <w:rsid w:val="00BB48B4"/>
    <w:rsid w:val="00C67EFD"/>
    <w:rsid w:val="00D020BB"/>
    <w:rsid w:val="00D53D62"/>
    <w:rsid w:val="00F8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FD110-ED5D-48CA-8253-9051B875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43246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32468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1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0341"/>
  </w:style>
  <w:style w:type="paragraph" w:styleId="Pieddepage">
    <w:name w:val="footer"/>
    <w:basedOn w:val="Normal"/>
    <w:link w:val="PieddepageCar"/>
    <w:uiPriority w:val="99"/>
    <w:unhideWhenUsed/>
    <w:rsid w:val="0001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0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sv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DIRECTEUR SPNS</cp:lastModifiedBy>
  <cp:revision>2</cp:revision>
  <dcterms:created xsi:type="dcterms:W3CDTF">2019-07-09T06:02:00Z</dcterms:created>
  <dcterms:modified xsi:type="dcterms:W3CDTF">2019-07-09T06:02:00Z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-2005808450</vt:i4>
  </property>
  <property fmtid="{D5CDD505-2E9C-101B-9397-08002B2CF9AE}" pid="3" name="_NewReviewCycle">
    <vt:lpwstr/>
  </property>
  <property fmtid="{D5CDD505-2E9C-101B-9397-08002B2CF9AE}" pid="4" name="_EmailSubject">
    <vt:lpwstr>Boutique à mettre en ligne </vt:lpwstr>
  </property>
  <property fmtid="{D5CDD505-2E9C-101B-9397-08002B2CF9AE}" pid="5" name="_AuthorEmail">
    <vt:lpwstr>saverdun.natation09@orange.fr</vt:lpwstr>
  </property>
  <property fmtid="{D5CDD505-2E9C-101B-9397-08002B2CF9AE}" pid="6" name="_AuthorEmailDisplayName">
    <vt:lpwstr>DIRECTEUR SPNS</vt:lpwstr>
  </property>
</Properties>
</file>